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854FF" w14:textId="0552C0AE" w:rsidR="00BA13D3" w:rsidRDefault="00BA13D3" w:rsidP="00BA13D3">
      <w:pPr>
        <w:jc w:val="right"/>
      </w:pPr>
      <w:r>
        <w:t>Name____________________</w:t>
      </w:r>
    </w:p>
    <w:p w14:paraId="0551BE37" w14:textId="77777777" w:rsidR="00BA13D3" w:rsidRDefault="00BA13D3" w:rsidP="00BA13D3">
      <w:pPr>
        <w:jc w:val="right"/>
      </w:pPr>
      <w:r>
        <w:t>Date____________________</w:t>
      </w:r>
    </w:p>
    <w:p w14:paraId="52B679B9" w14:textId="3D6895FC" w:rsidR="00C440DB" w:rsidRPr="00C440DB" w:rsidRDefault="00C440DB" w:rsidP="00C440DB">
      <w:pPr>
        <w:jc w:val="center"/>
      </w:pPr>
      <w:r>
        <w:rPr>
          <w:b/>
        </w:rPr>
        <w:t>1.6 Angle Pairs</w:t>
      </w:r>
      <w:bookmarkStart w:id="0" w:name="_GoBack"/>
      <w:bookmarkEnd w:id="0"/>
    </w:p>
    <w:p w14:paraId="2BFAF5F6" w14:textId="77777777" w:rsidR="00BA13D3" w:rsidRPr="009C2A85" w:rsidRDefault="00BA13D3" w:rsidP="00BA13D3">
      <w:pPr>
        <w:jc w:val="right"/>
        <w:rPr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890"/>
        <w:gridCol w:w="1980"/>
        <w:gridCol w:w="5238"/>
      </w:tblGrid>
      <w:tr w:rsidR="008C440C" w14:paraId="20F5BE45" w14:textId="77777777" w:rsidTr="008C440C">
        <w:tc>
          <w:tcPr>
            <w:tcW w:w="1908" w:type="dxa"/>
            <w:shd w:val="clear" w:color="auto" w:fill="A6A6A6" w:themeFill="background1" w:themeFillShade="A6"/>
          </w:tcPr>
          <w:p w14:paraId="55BA97C3" w14:textId="77777777" w:rsidR="008C440C" w:rsidRPr="008C440C" w:rsidRDefault="008C440C" w:rsidP="008C440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Angle Pairs</w:t>
            </w:r>
          </w:p>
        </w:tc>
        <w:tc>
          <w:tcPr>
            <w:tcW w:w="1890" w:type="dxa"/>
            <w:shd w:val="clear" w:color="auto" w:fill="A6A6A6" w:themeFill="background1" w:themeFillShade="A6"/>
          </w:tcPr>
          <w:p w14:paraId="725CF2EC" w14:textId="77777777" w:rsidR="008C440C" w:rsidRPr="008C440C" w:rsidRDefault="008C440C" w:rsidP="008C440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Definition</w:t>
            </w:r>
          </w:p>
        </w:tc>
        <w:tc>
          <w:tcPr>
            <w:tcW w:w="1980" w:type="dxa"/>
            <w:shd w:val="clear" w:color="auto" w:fill="A6A6A6" w:themeFill="background1" w:themeFillShade="A6"/>
          </w:tcPr>
          <w:p w14:paraId="72E034D4" w14:textId="77777777" w:rsidR="008C440C" w:rsidRPr="008C440C" w:rsidRDefault="008C440C" w:rsidP="008C440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Picture</w:t>
            </w:r>
          </w:p>
        </w:tc>
        <w:tc>
          <w:tcPr>
            <w:tcW w:w="5238" w:type="dxa"/>
            <w:shd w:val="clear" w:color="auto" w:fill="A6A6A6" w:themeFill="background1" w:themeFillShade="A6"/>
          </w:tcPr>
          <w:p w14:paraId="1E5794D7" w14:textId="77777777" w:rsidR="008C440C" w:rsidRPr="008C440C" w:rsidRDefault="008C440C" w:rsidP="008C440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Example</w:t>
            </w:r>
          </w:p>
        </w:tc>
      </w:tr>
      <w:tr w:rsidR="008C440C" w14:paraId="1F8F9EF7" w14:textId="77777777" w:rsidTr="009C2A85">
        <w:tc>
          <w:tcPr>
            <w:tcW w:w="1908" w:type="dxa"/>
            <w:vAlign w:val="center"/>
          </w:tcPr>
          <w:p w14:paraId="0E911F75" w14:textId="77777777" w:rsidR="008C440C" w:rsidRDefault="0089321F" w:rsidP="009C2A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Comple</w:t>
            </w:r>
            <w:r w:rsidR="008C440C" w:rsidRPr="009C2A85">
              <w:rPr>
                <w:b/>
                <w:sz w:val="24"/>
                <w:szCs w:val="24"/>
              </w:rPr>
              <w:t>mentary</w:t>
            </w:r>
          </w:p>
          <w:p w14:paraId="70707C6E" w14:textId="77777777" w:rsidR="009C2A85" w:rsidRPr="009C2A85" w:rsidRDefault="009C2A85" w:rsidP="009C2A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Angles</w:t>
            </w:r>
          </w:p>
        </w:tc>
        <w:tc>
          <w:tcPr>
            <w:tcW w:w="1890" w:type="dxa"/>
          </w:tcPr>
          <w:p w14:paraId="26627941" w14:textId="77777777" w:rsidR="008C440C" w:rsidRDefault="008C440C"/>
        </w:tc>
        <w:tc>
          <w:tcPr>
            <w:tcW w:w="1980" w:type="dxa"/>
          </w:tcPr>
          <w:p w14:paraId="2AD27EAB" w14:textId="77777777" w:rsidR="008C440C" w:rsidRDefault="008C440C"/>
        </w:tc>
        <w:tc>
          <w:tcPr>
            <w:tcW w:w="5238" w:type="dxa"/>
          </w:tcPr>
          <w:p w14:paraId="6852279B" w14:textId="77777777" w:rsidR="008C440C" w:rsidRDefault="008C440C"/>
          <w:p w14:paraId="32C65C12" w14:textId="77777777" w:rsidR="008C440C" w:rsidRDefault="008C440C"/>
          <w:p w14:paraId="7EC6F48E" w14:textId="77777777" w:rsidR="008C440C" w:rsidRDefault="008C440C"/>
          <w:p w14:paraId="31A0D982" w14:textId="77777777" w:rsidR="008C440C" w:rsidRDefault="008C440C"/>
          <w:p w14:paraId="02C515B0" w14:textId="77777777" w:rsidR="008C440C" w:rsidRDefault="008C440C"/>
          <w:p w14:paraId="5DDDC306" w14:textId="77777777" w:rsidR="008C440C" w:rsidRDefault="008C440C"/>
        </w:tc>
      </w:tr>
      <w:tr w:rsidR="008C440C" w14:paraId="33CC9E97" w14:textId="77777777" w:rsidTr="009C2A85">
        <w:tc>
          <w:tcPr>
            <w:tcW w:w="1908" w:type="dxa"/>
            <w:vAlign w:val="center"/>
          </w:tcPr>
          <w:p w14:paraId="63D235C8" w14:textId="77777777" w:rsidR="008C440C" w:rsidRDefault="008C440C" w:rsidP="009C2A85">
            <w:pPr>
              <w:jc w:val="center"/>
              <w:rPr>
                <w:b/>
                <w:sz w:val="24"/>
                <w:szCs w:val="24"/>
              </w:rPr>
            </w:pPr>
            <w:r w:rsidRPr="009C2A85">
              <w:rPr>
                <w:b/>
                <w:sz w:val="24"/>
                <w:szCs w:val="24"/>
              </w:rPr>
              <w:t>Supplementary</w:t>
            </w:r>
          </w:p>
          <w:p w14:paraId="12662183" w14:textId="77777777" w:rsidR="009C2A85" w:rsidRPr="00FE5DC4" w:rsidRDefault="009C2A85" w:rsidP="00FE5D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Angles</w:t>
            </w:r>
          </w:p>
        </w:tc>
        <w:tc>
          <w:tcPr>
            <w:tcW w:w="1890" w:type="dxa"/>
          </w:tcPr>
          <w:p w14:paraId="7320489F" w14:textId="77777777" w:rsidR="008C440C" w:rsidRDefault="008C440C"/>
        </w:tc>
        <w:tc>
          <w:tcPr>
            <w:tcW w:w="1980" w:type="dxa"/>
          </w:tcPr>
          <w:p w14:paraId="388EF825" w14:textId="77777777" w:rsidR="008C440C" w:rsidRDefault="008C440C"/>
        </w:tc>
        <w:tc>
          <w:tcPr>
            <w:tcW w:w="5238" w:type="dxa"/>
          </w:tcPr>
          <w:p w14:paraId="5FD26AFF" w14:textId="77777777" w:rsidR="008C440C" w:rsidRDefault="008C440C"/>
          <w:p w14:paraId="265FA463" w14:textId="77777777" w:rsidR="008C440C" w:rsidRDefault="008C440C"/>
          <w:p w14:paraId="3E322515" w14:textId="77777777" w:rsidR="008C440C" w:rsidRDefault="008C440C"/>
          <w:p w14:paraId="24C57C89" w14:textId="77777777" w:rsidR="008C440C" w:rsidRDefault="008C440C"/>
          <w:p w14:paraId="47474872" w14:textId="77777777" w:rsidR="008C440C" w:rsidRDefault="008C440C"/>
          <w:p w14:paraId="14B30B7E" w14:textId="77777777" w:rsidR="008C440C" w:rsidRDefault="008C440C"/>
        </w:tc>
      </w:tr>
      <w:tr w:rsidR="008C440C" w14:paraId="33F2D3EF" w14:textId="77777777" w:rsidTr="009C2A85">
        <w:tc>
          <w:tcPr>
            <w:tcW w:w="1908" w:type="dxa"/>
            <w:vAlign w:val="center"/>
          </w:tcPr>
          <w:p w14:paraId="4BECDB13" w14:textId="77777777" w:rsidR="008C440C" w:rsidRPr="009C2A85" w:rsidRDefault="008C440C" w:rsidP="009C2A85">
            <w:pPr>
              <w:jc w:val="center"/>
              <w:rPr>
                <w:b/>
                <w:sz w:val="24"/>
                <w:szCs w:val="24"/>
              </w:rPr>
            </w:pPr>
            <w:r w:rsidRPr="009C2A85">
              <w:rPr>
                <w:b/>
                <w:sz w:val="24"/>
                <w:szCs w:val="24"/>
              </w:rPr>
              <w:t>Vertical Angles</w:t>
            </w:r>
          </w:p>
        </w:tc>
        <w:tc>
          <w:tcPr>
            <w:tcW w:w="1890" w:type="dxa"/>
          </w:tcPr>
          <w:p w14:paraId="589D4809" w14:textId="77777777" w:rsidR="008C440C" w:rsidRDefault="008C440C"/>
        </w:tc>
        <w:tc>
          <w:tcPr>
            <w:tcW w:w="1980" w:type="dxa"/>
          </w:tcPr>
          <w:p w14:paraId="24E15CD5" w14:textId="77777777" w:rsidR="008C440C" w:rsidRDefault="008C440C"/>
        </w:tc>
        <w:tc>
          <w:tcPr>
            <w:tcW w:w="5238" w:type="dxa"/>
          </w:tcPr>
          <w:p w14:paraId="74B32FDE" w14:textId="77777777" w:rsidR="008C440C" w:rsidRDefault="008C440C"/>
          <w:p w14:paraId="19404559" w14:textId="77777777" w:rsidR="008C440C" w:rsidRDefault="008C440C"/>
          <w:p w14:paraId="51B117CF" w14:textId="77777777" w:rsidR="008C440C" w:rsidRDefault="008C440C"/>
          <w:p w14:paraId="11EB4E0C" w14:textId="77777777" w:rsidR="008C440C" w:rsidRDefault="008C440C"/>
          <w:p w14:paraId="0B1DE0C7" w14:textId="77777777" w:rsidR="008C440C" w:rsidRDefault="008C440C"/>
          <w:p w14:paraId="1444F189" w14:textId="77777777" w:rsidR="008C440C" w:rsidRDefault="008C440C"/>
        </w:tc>
      </w:tr>
      <w:tr w:rsidR="00FE5DC4" w14:paraId="7449C6D6" w14:textId="77777777" w:rsidTr="009C2A85">
        <w:tc>
          <w:tcPr>
            <w:tcW w:w="1908" w:type="dxa"/>
            <w:vAlign w:val="center"/>
          </w:tcPr>
          <w:p w14:paraId="05B95663" w14:textId="77777777" w:rsidR="00FE5DC4" w:rsidRPr="009C2A85" w:rsidRDefault="00FE5DC4" w:rsidP="009C2A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Bisected Angles</w:t>
            </w:r>
          </w:p>
        </w:tc>
        <w:tc>
          <w:tcPr>
            <w:tcW w:w="1890" w:type="dxa"/>
          </w:tcPr>
          <w:p w14:paraId="3233D049" w14:textId="77777777" w:rsidR="00FE5DC4" w:rsidRDefault="00FE5DC4"/>
        </w:tc>
        <w:tc>
          <w:tcPr>
            <w:tcW w:w="1980" w:type="dxa"/>
          </w:tcPr>
          <w:p w14:paraId="08CA3C77" w14:textId="77777777" w:rsidR="00FE5DC4" w:rsidRDefault="00FE5DC4"/>
        </w:tc>
        <w:tc>
          <w:tcPr>
            <w:tcW w:w="5238" w:type="dxa"/>
          </w:tcPr>
          <w:p w14:paraId="517E60B2" w14:textId="77777777" w:rsidR="00FE5DC4" w:rsidRDefault="00FE5DC4"/>
          <w:p w14:paraId="785060BB" w14:textId="77777777" w:rsidR="00FE5DC4" w:rsidRDefault="00FE5DC4"/>
          <w:p w14:paraId="3E9BDE7E" w14:textId="77777777" w:rsidR="00FE5DC4" w:rsidRDefault="00FE5DC4"/>
          <w:p w14:paraId="7CB36BA6" w14:textId="77777777" w:rsidR="00FE5DC4" w:rsidRDefault="00FE5DC4"/>
          <w:p w14:paraId="0A35C462" w14:textId="77777777" w:rsidR="00FE5DC4" w:rsidRDefault="00FE5DC4"/>
          <w:p w14:paraId="4BBB877E" w14:textId="77777777" w:rsidR="00FE5DC4" w:rsidRDefault="00FE5DC4"/>
        </w:tc>
      </w:tr>
      <w:tr w:rsidR="00FE5DC4" w14:paraId="1BC18FE0" w14:textId="77777777" w:rsidTr="00C440DB">
        <w:tc>
          <w:tcPr>
            <w:tcW w:w="11016" w:type="dxa"/>
            <w:gridSpan w:val="4"/>
            <w:vAlign w:val="center"/>
          </w:tcPr>
          <w:p w14:paraId="4D5DE652" w14:textId="77777777" w:rsidR="00FE5DC4" w:rsidRDefault="00FE5DC4" w:rsidP="009C2A85">
            <w:pPr>
              <w:jc w:val="center"/>
              <w:rPr>
                <w:b/>
                <w:sz w:val="24"/>
                <w:szCs w:val="24"/>
              </w:rPr>
            </w:pPr>
          </w:p>
          <w:p w14:paraId="2659A4E4" w14:textId="77777777" w:rsidR="00FE5DC4" w:rsidRPr="00FE5DC4" w:rsidRDefault="00FE5DC4" w:rsidP="009C2A85">
            <w:pPr>
              <w:jc w:val="center"/>
              <w:rPr>
                <w:b/>
                <w:i/>
                <w:sz w:val="24"/>
                <w:szCs w:val="24"/>
              </w:rPr>
            </w:pPr>
            <w:r w:rsidRPr="00FE5DC4">
              <w:rPr>
                <w:b/>
                <w:i/>
                <w:sz w:val="24"/>
                <w:szCs w:val="24"/>
              </w:rPr>
              <w:t>Don’t forget! A full circle has __________ degrees!</w:t>
            </w:r>
          </w:p>
          <w:p w14:paraId="58179525" w14:textId="77777777" w:rsidR="00FE5DC4" w:rsidRDefault="00FE5DC4"/>
        </w:tc>
      </w:tr>
    </w:tbl>
    <w:p w14:paraId="6BB93946" w14:textId="77777777" w:rsidR="004F48D1" w:rsidRDefault="008C440C">
      <w:r>
        <w:rPr>
          <w:noProof/>
        </w:rPr>
        <w:drawing>
          <wp:inline distT="0" distB="0" distL="0" distR="0" wp14:anchorId="1979020A" wp14:editId="524FF799">
            <wp:extent cx="6856603" cy="1950918"/>
            <wp:effectExtent l="19050" t="0" r="1397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256" b="7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603" cy="1950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D71569" w14:textId="77777777" w:rsidR="002D1E58" w:rsidRDefault="002D1E58">
      <w:r>
        <w:rPr>
          <w:noProof/>
        </w:rPr>
        <w:lastRenderedPageBreak/>
        <w:drawing>
          <wp:inline distT="0" distB="0" distL="0" distR="0" wp14:anchorId="60DA8ABD" wp14:editId="3B094C8D">
            <wp:extent cx="6856603" cy="2206752"/>
            <wp:effectExtent l="19050" t="0" r="1397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310" b="9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603" cy="220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5D3509" w14:textId="77777777" w:rsidR="002D1E58" w:rsidRDefault="002D1E58">
      <w:r>
        <w:rPr>
          <w:noProof/>
        </w:rPr>
        <w:drawing>
          <wp:inline distT="0" distB="0" distL="0" distR="0" wp14:anchorId="6ECA9988" wp14:editId="6D70EE37">
            <wp:extent cx="6858000" cy="1986789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86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C87695" w14:textId="77777777" w:rsidR="002D1E58" w:rsidRDefault="002D1E58"/>
    <w:p w14:paraId="5C7A0393" w14:textId="77777777" w:rsidR="002D1E58" w:rsidRPr="00FE5DC4" w:rsidRDefault="002D1E58">
      <w:pPr>
        <w:rPr>
          <w:sz w:val="36"/>
        </w:rPr>
      </w:pPr>
    </w:p>
    <w:p w14:paraId="4FE80940" w14:textId="77777777" w:rsidR="00FE5DC4" w:rsidRDefault="00FE5DC4">
      <w:pPr>
        <w:rPr>
          <w:noProof/>
        </w:rPr>
      </w:pPr>
      <w:r>
        <w:rPr>
          <w:noProof/>
        </w:rPr>
        <w:t xml:space="preserve">Solve for </w:t>
      </w:r>
      <m:oMath>
        <m:r>
          <w:rPr>
            <w:rFonts w:ascii="Cambria Math" w:hAnsi="Cambria Math"/>
            <w:noProof/>
          </w:rPr>
          <m:t>x.</m:t>
        </m:r>
      </m:oMath>
    </w:p>
    <w:p w14:paraId="13B7B6D7" w14:textId="77777777" w:rsidR="002D1E58" w:rsidRDefault="002D1E58">
      <w:r>
        <w:rPr>
          <w:noProof/>
        </w:rPr>
        <w:drawing>
          <wp:inline distT="0" distB="0" distL="0" distR="0" wp14:anchorId="206F9EE8" wp14:editId="752FE58C">
            <wp:extent cx="6857896" cy="2409489"/>
            <wp:effectExtent l="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20268"/>
                    <a:stretch/>
                  </pic:blipFill>
                  <pic:spPr bwMode="auto">
                    <a:xfrm>
                      <a:off x="0" y="0"/>
                      <a:ext cx="6858000" cy="240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EE20BD" w14:textId="77777777" w:rsidR="009C2A85" w:rsidRDefault="009C2A85"/>
    <w:p w14:paraId="0F6AA2D8" w14:textId="77777777" w:rsidR="009C2A85" w:rsidRDefault="009C2A85"/>
    <w:p w14:paraId="08F5E415" w14:textId="77777777" w:rsidR="009C2A85" w:rsidRPr="009C2A85" w:rsidRDefault="009C2A85">
      <w:pPr>
        <w:rPr>
          <w:b/>
          <w:sz w:val="30"/>
        </w:rPr>
      </w:pPr>
    </w:p>
    <w:sectPr w:rsidR="009C2A85" w:rsidRPr="009C2A85" w:rsidSect="00BA13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3D3"/>
    <w:rsid w:val="00021FC4"/>
    <w:rsid w:val="000E118F"/>
    <w:rsid w:val="00140CCA"/>
    <w:rsid w:val="001B2F09"/>
    <w:rsid w:val="00217FC6"/>
    <w:rsid w:val="002D1E58"/>
    <w:rsid w:val="003A63F4"/>
    <w:rsid w:val="00450257"/>
    <w:rsid w:val="00453E2C"/>
    <w:rsid w:val="00466F27"/>
    <w:rsid w:val="004F48D1"/>
    <w:rsid w:val="00586A01"/>
    <w:rsid w:val="00671D58"/>
    <w:rsid w:val="006D4704"/>
    <w:rsid w:val="008772B1"/>
    <w:rsid w:val="0089321F"/>
    <w:rsid w:val="008C440C"/>
    <w:rsid w:val="00942476"/>
    <w:rsid w:val="009C2A85"/>
    <w:rsid w:val="00B77555"/>
    <w:rsid w:val="00BA13D3"/>
    <w:rsid w:val="00C440DB"/>
    <w:rsid w:val="00C743B1"/>
    <w:rsid w:val="00CE00BD"/>
    <w:rsid w:val="00F3713B"/>
    <w:rsid w:val="00F87C83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1F5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4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E5DC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E5D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4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E5DC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E5D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bestbuy</dc:creator>
  <cp:lastModifiedBy>Becca Rapoport</cp:lastModifiedBy>
  <cp:revision>2</cp:revision>
  <cp:lastPrinted>2016-09-13T17:32:00Z</cp:lastPrinted>
  <dcterms:created xsi:type="dcterms:W3CDTF">2016-09-14T16:35:00Z</dcterms:created>
  <dcterms:modified xsi:type="dcterms:W3CDTF">2016-09-14T16:35:00Z</dcterms:modified>
</cp:coreProperties>
</file>